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50D360AE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8C6381" w:rsidRDefault="0089139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8C638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8C6381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8C63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8C63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8C638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8C6381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8C6381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21059478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B82BD5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82BD5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B82BD5" w:rsidRPr="0008764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B82BD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B82BD5" w:rsidRPr="0008764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82BD5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B82BD5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2BD5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B82BD5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B82BD5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B82B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AFB6B" w14:textId="77777777" w:rsidR="00B70298" w:rsidRDefault="00B70298" w:rsidP="00B70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РП № 0.12149 площадью 39,5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постройки-1953 г.</w:t>
            </w:r>
          </w:p>
          <w:p w14:paraId="16AC0D71" w14:textId="77777777" w:rsidR="00B70298" w:rsidRDefault="00B70298" w:rsidP="00B7029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30EEC225" w:rsidR="005F3E4F" w:rsidRPr="0008249D" w:rsidRDefault="00B70298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Москва, , ул. Маршала Конева, д.11, стр.1.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610C6AE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8078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15BEE292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8078EE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6F9B5AE6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72D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072D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5E40A360" w:rsidR="00420979" w:rsidRPr="00241D26" w:rsidRDefault="00420979" w:rsidP="00891396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89139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44675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9139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46752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831E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5875974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8078EE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4C7D6699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B82BD5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B9E5F31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1C5F12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0D4848BC" w14:textId="77777777" w:rsidR="005A779D" w:rsidRPr="00C03B07" w:rsidRDefault="005A779D" w:rsidP="005A779D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291B1D34" w14:textId="77777777" w:rsidR="005A779D" w:rsidRPr="00C03B07" w:rsidRDefault="005A779D" w:rsidP="005A779D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5B6B4F1" w14:textId="103C239E" w:rsidR="005A779D" w:rsidRPr="008116AA" w:rsidRDefault="005A779D" w:rsidP="005A779D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04CA6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19D96309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б) письмо с информацией об адресе фактического местонахождения для обмена корреспонденцией, банковские реквизиты;</w:t>
            </w:r>
          </w:p>
          <w:p w14:paraId="43B904F2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(далее-ИП) дополнительно представляют следующие документы:</w:t>
            </w:r>
          </w:p>
          <w:p w14:paraId="2BFF85FE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свидетельства о регистрации ИП;</w:t>
            </w:r>
          </w:p>
          <w:p w14:paraId="04C41F18" w14:textId="77777777" w:rsidR="008078EE" w:rsidRPr="008078EE" w:rsidRDefault="008078EE" w:rsidP="00807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постановке ИП на учет в налоговый орган;</w:t>
            </w:r>
          </w:p>
          <w:p w14:paraId="61F66480" w14:textId="7F9ADF67" w:rsidR="006D68EE" w:rsidRPr="008116AA" w:rsidRDefault="008078EE" w:rsidP="00807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EE">
              <w:rPr>
                <w:rFonts w:ascii="Times New Roman" w:hAnsi="Times New Roman" w:cs="Times New Roman"/>
                <w:sz w:val="24"/>
                <w:szCs w:val="24"/>
              </w:rPr>
              <w:t>д) письмо с информацией об адресе фактического местонахождения для обмена корресп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онденцией, банковские реквизиты</w:t>
            </w:r>
            <w:r w:rsidR="001C5F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0612441" w:rsidR="00420979" w:rsidRPr="00446F08" w:rsidRDefault="00891396" w:rsidP="00891396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44675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4675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55C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29AC3EE" w:rsidR="001F0ADE" w:rsidRPr="004735F4" w:rsidRDefault="00F31A07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5 810 719 рублей 80 коп</w:t>
            </w:r>
            <w:r w:rsidRPr="00EB27C9" w:rsidDel="007003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62F5DE6" w:rsidR="00316713" w:rsidRPr="004735F4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F31A07">
              <w:rPr>
                <w:rFonts w:ascii="Times New Roman" w:hAnsi="Times New Roman" w:cs="Times New Roman"/>
                <w:b/>
                <w:sz w:val="24"/>
                <w:szCs w:val="24"/>
              </w:rPr>
              <w:t>290 535 рублей 99 копеек</w:t>
            </w:r>
            <w:r w:rsidR="00F31A07" w:rsidRPr="00EB27C9" w:rsidDel="007003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BEF103B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31A07">
              <w:rPr>
                <w:rFonts w:ascii="Times New Roman" w:hAnsi="Times New Roman" w:cs="Times New Roman"/>
                <w:b/>
                <w:sz w:val="24"/>
                <w:szCs w:val="24"/>
              </w:rPr>
              <w:t>581 071 рублей 98 копеек</w:t>
            </w:r>
            <w:r w:rsidR="00F31A07" w:rsidRPr="00EB27C9" w:rsidDel="007003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B51CE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9B51CE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182DB83C" w:rsidR="00420979" w:rsidRPr="009B51CE" w:rsidRDefault="00891396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446752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bookmarkStart w:id="0" w:name="_GoBack"/>
            <w:bookmarkEnd w:id="0"/>
            <w:r w:rsidR="00446752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9B51C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446752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DC9F4C4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8078EE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31EB"/>
    <w:rsid w:val="00084E6C"/>
    <w:rsid w:val="00087643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5C00"/>
    <w:rsid w:val="00150FB7"/>
    <w:rsid w:val="00157413"/>
    <w:rsid w:val="00167A83"/>
    <w:rsid w:val="00171263"/>
    <w:rsid w:val="00180912"/>
    <w:rsid w:val="0018148E"/>
    <w:rsid w:val="00194522"/>
    <w:rsid w:val="001A3510"/>
    <w:rsid w:val="001A50F5"/>
    <w:rsid w:val="001B1570"/>
    <w:rsid w:val="001B199F"/>
    <w:rsid w:val="001B1FAE"/>
    <w:rsid w:val="001B32B7"/>
    <w:rsid w:val="001C4F2E"/>
    <w:rsid w:val="001C5F12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0433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4AFC"/>
    <w:rsid w:val="00401377"/>
    <w:rsid w:val="00411B85"/>
    <w:rsid w:val="004155C9"/>
    <w:rsid w:val="00416411"/>
    <w:rsid w:val="00420979"/>
    <w:rsid w:val="00422B36"/>
    <w:rsid w:val="00423B36"/>
    <w:rsid w:val="0043779D"/>
    <w:rsid w:val="00442D37"/>
    <w:rsid w:val="00446752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A779D"/>
    <w:rsid w:val="005B3D54"/>
    <w:rsid w:val="005B57B2"/>
    <w:rsid w:val="005D73B3"/>
    <w:rsid w:val="005E1931"/>
    <w:rsid w:val="005F3E4F"/>
    <w:rsid w:val="005F4478"/>
    <w:rsid w:val="005F5C14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3CF"/>
    <w:rsid w:val="00700684"/>
    <w:rsid w:val="00703386"/>
    <w:rsid w:val="00703B60"/>
    <w:rsid w:val="0071608D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A235C"/>
    <w:rsid w:val="007B62E8"/>
    <w:rsid w:val="007C2CCC"/>
    <w:rsid w:val="007F0B39"/>
    <w:rsid w:val="007F34D2"/>
    <w:rsid w:val="007F7927"/>
    <w:rsid w:val="008051A5"/>
    <w:rsid w:val="008078EE"/>
    <w:rsid w:val="008116AA"/>
    <w:rsid w:val="00812027"/>
    <w:rsid w:val="008134C5"/>
    <w:rsid w:val="0081425F"/>
    <w:rsid w:val="0081508F"/>
    <w:rsid w:val="00815DEA"/>
    <w:rsid w:val="00816730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91396"/>
    <w:rsid w:val="008A105B"/>
    <w:rsid w:val="008A4DF1"/>
    <w:rsid w:val="008B012E"/>
    <w:rsid w:val="008B5831"/>
    <w:rsid w:val="008C2D38"/>
    <w:rsid w:val="008C6381"/>
    <w:rsid w:val="008D37A1"/>
    <w:rsid w:val="008D3870"/>
    <w:rsid w:val="008D3F9E"/>
    <w:rsid w:val="009017AA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B1146"/>
    <w:rsid w:val="009B3226"/>
    <w:rsid w:val="009B4E66"/>
    <w:rsid w:val="009B51CE"/>
    <w:rsid w:val="009C3B32"/>
    <w:rsid w:val="009C4E6F"/>
    <w:rsid w:val="009C7989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1E5A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0298"/>
    <w:rsid w:val="00B71AE9"/>
    <w:rsid w:val="00B74095"/>
    <w:rsid w:val="00B8030B"/>
    <w:rsid w:val="00B814DE"/>
    <w:rsid w:val="00B82BD5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072D5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296C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45F6D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EF7635"/>
    <w:rsid w:val="00F07EE1"/>
    <w:rsid w:val="00F103FE"/>
    <w:rsid w:val="00F12238"/>
    <w:rsid w:val="00F12EDA"/>
    <w:rsid w:val="00F13D9F"/>
    <w:rsid w:val="00F17DCD"/>
    <w:rsid w:val="00F207E7"/>
    <w:rsid w:val="00F31A07"/>
    <w:rsid w:val="00F55E07"/>
    <w:rsid w:val="00F6305D"/>
    <w:rsid w:val="00F705F8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0C0C6283-4A6B-486F-A793-54837CF41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  <w:style w:type="paragraph" w:styleId="af1">
    <w:name w:val="Revision"/>
    <w:hidden/>
    <w:uiPriority w:val="99"/>
    <w:semiHidden/>
    <w:rsid w:val="009B51C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9</Pages>
  <Words>3354</Words>
  <Characters>19121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22431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25</cp:revision>
  <cp:lastPrinted>2018-12-05T15:29:00Z</cp:lastPrinted>
  <dcterms:created xsi:type="dcterms:W3CDTF">2023-08-29T05:57:00Z</dcterms:created>
  <dcterms:modified xsi:type="dcterms:W3CDTF">2025-07-23T07:32:00Z</dcterms:modified>
</cp:coreProperties>
</file>